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EF7925" w:rsidRPr="00351529" w:rsidRDefault="00EF7925"/>
    <w:p w14:paraId="0000001C" w14:textId="77777777" w:rsidR="00EF7925" w:rsidRPr="00351529" w:rsidRDefault="003D3560">
      <w:pPr>
        <w:jc w:val="center"/>
      </w:pPr>
      <w:bookmarkStart w:id="0" w:name="_heading=h.gjdgxs" w:colFirst="0" w:colLast="0"/>
      <w:bookmarkEnd w:id="0"/>
      <w:r w:rsidRPr="00351529">
        <w:t>職務経歴書</w:t>
      </w:r>
    </w:p>
    <w:p w14:paraId="0000001D" w14:textId="420AB26B" w:rsidR="00EF7925" w:rsidRPr="00351529" w:rsidRDefault="002F0B96">
      <w:pPr>
        <w:jc w:val="right"/>
      </w:pPr>
      <w:r w:rsidRPr="00351529">
        <w:rPr>
          <w:rFonts w:hint="eastAsia"/>
        </w:rPr>
        <w:t>○</w:t>
      </w:r>
      <w:r w:rsidR="003D3560" w:rsidRPr="00351529">
        <w:t>年</w:t>
      </w:r>
      <w:r w:rsidRPr="00351529">
        <w:rPr>
          <w:rFonts w:hint="eastAsia"/>
        </w:rPr>
        <w:t>○</w:t>
      </w:r>
      <w:r w:rsidR="003D3560" w:rsidRPr="00351529">
        <w:t>月</w:t>
      </w:r>
      <w:r w:rsidRPr="00351529">
        <w:rPr>
          <w:rFonts w:hint="eastAsia"/>
        </w:rPr>
        <w:t>○</w:t>
      </w:r>
      <w:r w:rsidR="003D3560" w:rsidRPr="00351529">
        <w:t>日現在</w:t>
      </w:r>
    </w:p>
    <w:p w14:paraId="0000001E" w14:textId="77777777" w:rsidR="00EF7925" w:rsidRPr="00351529" w:rsidRDefault="003D3560">
      <w:pPr>
        <w:jc w:val="right"/>
      </w:pPr>
      <w:r w:rsidRPr="00351529">
        <w:t>氏名　○○　○○</w:t>
      </w:r>
    </w:p>
    <w:p w14:paraId="0000001F" w14:textId="77777777" w:rsidR="00EF7925" w:rsidRPr="00351529" w:rsidRDefault="003D3560">
      <w:r w:rsidRPr="00351529">
        <w:t>■職務要約</w:t>
      </w:r>
    </w:p>
    <w:p w14:paraId="00000020" w14:textId="41807BBA" w:rsidR="00EF7925" w:rsidRPr="00351529" w:rsidRDefault="00A52051">
      <w:r w:rsidRPr="00351529">
        <w:rPr>
          <w:rFonts w:hint="eastAsia"/>
        </w:rPr>
        <w:t>○○株式会社に入社後</w:t>
      </w:r>
      <w:r w:rsidR="003D3560" w:rsidRPr="00351529">
        <w:t>、インフラエンジニアとしてサーバ</w:t>
      </w:r>
      <w:r w:rsidR="00C03C45" w:rsidRPr="00351529">
        <w:rPr>
          <w:rFonts w:hint="eastAsia"/>
        </w:rPr>
        <w:t>ー</w:t>
      </w:r>
      <w:r w:rsidR="003D3560" w:rsidRPr="00351529">
        <w:t>やネットワークのシステム構築</w:t>
      </w:r>
      <w:r w:rsidR="00A00EF0" w:rsidRPr="00351529">
        <w:rPr>
          <w:rFonts w:hint="eastAsia"/>
        </w:rPr>
        <w:t>、</w:t>
      </w:r>
      <w:r w:rsidR="003D3560" w:rsidRPr="00351529">
        <w:t>セキュリティ管理・保守</w:t>
      </w:r>
      <w:r w:rsidR="008A0EFD" w:rsidRPr="00351529">
        <w:rPr>
          <w:rFonts w:hint="eastAsia"/>
        </w:rPr>
        <w:t>に</w:t>
      </w:r>
      <w:r w:rsidRPr="00351529">
        <w:rPr>
          <w:rFonts w:hint="eastAsia"/>
        </w:rPr>
        <w:t>○年間</w:t>
      </w:r>
      <w:r w:rsidR="008A0EFD" w:rsidRPr="00351529">
        <w:rPr>
          <w:rFonts w:hint="eastAsia"/>
        </w:rPr>
        <w:t>従事</w:t>
      </w:r>
      <w:r w:rsidR="003D3560" w:rsidRPr="00351529">
        <w:t>し</w:t>
      </w:r>
      <w:r w:rsidR="00777C59" w:rsidRPr="00351529">
        <w:rPr>
          <w:rFonts w:hint="eastAsia"/>
        </w:rPr>
        <w:t>てきました</w:t>
      </w:r>
      <w:r w:rsidR="003D3560" w:rsidRPr="00351529">
        <w:t>。</w:t>
      </w:r>
      <w:r w:rsidR="00777C59" w:rsidRPr="00351529">
        <w:rPr>
          <w:rFonts w:hint="eastAsia"/>
        </w:rPr>
        <w:t>20○</w:t>
      </w:r>
      <w:r w:rsidR="002F0B96" w:rsidRPr="00351529">
        <w:rPr>
          <w:rFonts w:hint="eastAsia"/>
        </w:rPr>
        <w:t>○</w:t>
      </w:r>
      <w:r w:rsidR="003D3560" w:rsidRPr="00351529">
        <w:t>年</w:t>
      </w:r>
      <w:r w:rsidR="002F0B96" w:rsidRPr="00351529">
        <w:rPr>
          <w:rFonts w:hint="eastAsia"/>
        </w:rPr>
        <w:t>○</w:t>
      </w:r>
      <w:r w:rsidR="003D3560" w:rsidRPr="00351529">
        <w:t>月</w:t>
      </w:r>
      <w:r w:rsidR="00777C59" w:rsidRPr="00351529">
        <w:rPr>
          <w:rFonts w:hint="eastAsia"/>
        </w:rPr>
        <w:t>からは</w:t>
      </w:r>
      <w:r w:rsidR="008A0EFD" w:rsidRPr="00351529">
        <w:rPr>
          <w:rFonts w:hint="eastAsia"/>
        </w:rPr>
        <w:t>システム運用チームの</w:t>
      </w:r>
      <w:r w:rsidR="003D3560" w:rsidRPr="00351529">
        <w:t>サブ</w:t>
      </w:r>
      <w:r w:rsidR="00777C59" w:rsidRPr="00351529">
        <w:rPr>
          <w:rFonts w:hint="eastAsia"/>
        </w:rPr>
        <w:t>リーダー</w:t>
      </w:r>
      <w:r w:rsidR="003D3560" w:rsidRPr="00351529">
        <w:t>として</w:t>
      </w:r>
      <w:r w:rsidR="0099083C" w:rsidRPr="00351529">
        <w:rPr>
          <w:rFonts w:hint="eastAsia"/>
        </w:rPr>
        <w:t>、</w:t>
      </w:r>
      <w:r w:rsidR="00F07BBB" w:rsidRPr="00351529">
        <w:rPr>
          <w:rFonts w:hint="eastAsia"/>
        </w:rPr>
        <w:t>予算</w:t>
      </w:r>
      <w:r w:rsidR="003D3560" w:rsidRPr="00351529">
        <w:t>管理や</w:t>
      </w:r>
      <w:r w:rsidR="00F07BBB" w:rsidRPr="00351529">
        <w:rPr>
          <w:rFonts w:hint="eastAsia"/>
        </w:rPr>
        <w:t>スケジュール管理、</w:t>
      </w:r>
      <w:r w:rsidR="003D3560" w:rsidRPr="00351529">
        <w:t>他部署・外部会社との折衝</w:t>
      </w:r>
      <w:r w:rsidR="0099083C" w:rsidRPr="00351529">
        <w:rPr>
          <w:rFonts w:hint="eastAsia"/>
        </w:rPr>
        <w:t>にも</w:t>
      </w:r>
      <w:r w:rsidR="00F07BBB" w:rsidRPr="00351529">
        <w:rPr>
          <w:rFonts w:hint="eastAsia"/>
        </w:rPr>
        <w:t>担っております</w:t>
      </w:r>
      <w:r w:rsidR="003D3560" w:rsidRPr="00351529">
        <w:t>。</w:t>
      </w:r>
    </w:p>
    <w:p w14:paraId="00000021" w14:textId="77777777" w:rsidR="00EF7925" w:rsidRPr="00351529" w:rsidRDefault="00EF7925"/>
    <w:p w14:paraId="00000022" w14:textId="4C45497D" w:rsidR="00EF7925" w:rsidRPr="00351529" w:rsidRDefault="003D3560">
      <w:r w:rsidRPr="00351529">
        <w:t>■職務経歴</w:t>
      </w:r>
    </w:p>
    <w:p w14:paraId="70932928" w14:textId="77777777" w:rsidR="003D3560" w:rsidRPr="00351529" w:rsidRDefault="003D3560" w:rsidP="003D3560">
      <w:pPr>
        <w:jc w:val="left"/>
      </w:pPr>
      <w:r w:rsidRPr="00351529">
        <w:t>○○株式会社</w:t>
      </w:r>
    </w:p>
    <w:p w14:paraId="589ECD41" w14:textId="77777777" w:rsidR="003D3560" w:rsidRPr="00351529" w:rsidRDefault="003D3560" w:rsidP="003D3560">
      <w:pPr>
        <w:jc w:val="left"/>
      </w:pPr>
      <w:r w:rsidRPr="00351529">
        <w:t>事業内容：ネットワークインフラ構築・システム運用・保守</w:t>
      </w:r>
    </w:p>
    <w:p w14:paraId="00000024" w14:textId="2D19CF4C" w:rsidR="00EF7925" w:rsidRPr="00351529" w:rsidRDefault="003D3560">
      <w:r w:rsidRPr="00351529">
        <w:t>資本金：</w:t>
      </w:r>
      <w:r w:rsidR="002F0B96" w:rsidRPr="00351529">
        <w:rPr>
          <w:rFonts w:hint="eastAsia"/>
        </w:rPr>
        <w:t>○</w:t>
      </w:r>
      <w:r w:rsidR="004957B8" w:rsidRPr="00351529">
        <w:rPr>
          <w:rFonts w:hint="eastAsia"/>
        </w:rPr>
        <w:t>億円</w:t>
      </w:r>
      <w:r w:rsidRPr="00351529">
        <w:rPr>
          <w:rFonts w:hint="eastAsia"/>
        </w:rPr>
        <w:t xml:space="preserve">　</w:t>
      </w:r>
      <w:r w:rsidRPr="00351529">
        <w:t>売上高：</w:t>
      </w:r>
      <w:r w:rsidR="002F0B96" w:rsidRPr="00351529">
        <w:rPr>
          <w:rFonts w:hint="eastAsia"/>
        </w:rPr>
        <w:t>○</w:t>
      </w:r>
      <w:r w:rsidR="004957B8" w:rsidRPr="00351529">
        <w:rPr>
          <w:rFonts w:hint="eastAsia"/>
        </w:rPr>
        <w:t>億円</w:t>
      </w:r>
      <w:r w:rsidRPr="00351529">
        <w:rPr>
          <w:rFonts w:hint="eastAsia"/>
        </w:rPr>
        <w:t xml:space="preserve">　</w:t>
      </w:r>
      <w:r w:rsidRPr="00351529">
        <w:t>従業員数：</w:t>
      </w:r>
      <w:r w:rsidR="004957B8" w:rsidRPr="00351529">
        <w:rPr>
          <w:rFonts w:hint="eastAsia"/>
        </w:rPr>
        <w:t>○○</w:t>
      </w:r>
      <w:r w:rsidRPr="00351529">
        <w:t>人</w:t>
      </w:r>
    </w:p>
    <w:tbl>
      <w:tblPr>
        <w:tblStyle w:val="affb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6804"/>
      </w:tblGrid>
      <w:tr w:rsidR="00351529" w:rsidRPr="00351529" w14:paraId="1FC9C8E5" w14:textId="77777777" w:rsidTr="00351529">
        <w:trPr>
          <w:trHeight w:val="720"/>
        </w:trPr>
        <w:tc>
          <w:tcPr>
            <w:tcW w:w="1838" w:type="dxa"/>
            <w:shd w:val="clear" w:color="auto" w:fill="AEAAAA"/>
            <w:vAlign w:val="center"/>
          </w:tcPr>
          <w:p w14:paraId="0000002E" w14:textId="77777777" w:rsidR="00487A9E" w:rsidRPr="00351529" w:rsidRDefault="00487A9E">
            <w:pPr>
              <w:jc w:val="center"/>
            </w:pPr>
            <w:r w:rsidRPr="00351529">
              <w:t>期間</w:t>
            </w:r>
          </w:p>
        </w:tc>
        <w:tc>
          <w:tcPr>
            <w:tcW w:w="6804" w:type="dxa"/>
            <w:shd w:val="clear" w:color="auto" w:fill="AEAAAA"/>
            <w:vAlign w:val="center"/>
          </w:tcPr>
          <w:p w14:paraId="0000002F" w14:textId="77777777" w:rsidR="00487A9E" w:rsidRPr="00351529" w:rsidRDefault="00487A9E">
            <w:pPr>
              <w:jc w:val="center"/>
            </w:pPr>
            <w:r w:rsidRPr="00351529">
              <w:t>プロジェクト詳細</w:t>
            </w:r>
          </w:p>
        </w:tc>
      </w:tr>
      <w:tr w:rsidR="00351529" w:rsidRPr="00351529" w14:paraId="1B2CAB2C" w14:textId="77777777" w:rsidTr="00351529">
        <w:trPr>
          <w:trHeight w:val="1750"/>
        </w:trPr>
        <w:tc>
          <w:tcPr>
            <w:tcW w:w="1838" w:type="dxa"/>
            <w:shd w:val="clear" w:color="auto" w:fill="D0CECE"/>
            <w:vAlign w:val="center"/>
          </w:tcPr>
          <w:p w14:paraId="00000031" w14:textId="523252B3" w:rsidR="00487A9E" w:rsidRPr="00351529" w:rsidRDefault="00487A9E">
            <w:pPr>
              <w:jc w:val="center"/>
            </w:pPr>
            <w:r w:rsidRPr="00351529">
              <w:t>20○○年</w:t>
            </w:r>
            <w:r w:rsidRPr="00351529">
              <w:rPr>
                <w:rFonts w:hint="eastAsia"/>
              </w:rPr>
              <w:t>○</w:t>
            </w:r>
            <w:r w:rsidRPr="00351529">
              <w:t>月</w:t>
            </w:r>
          </w:p>
          <w:p w14:paraId="00000032" w14:textId="77777777" w:rsidR="00487A9E" w:rsidRPr="00351529" w:rsidRDefault="00487A9E">
            <w:pPr>
              <w:jc w:val="center"/>
            </w:pPr>
            <w:r w:rsidRPr="00351529">
              <w:t>～</w:t>
            </w:r>
          </w:p>
          <w:p w14:paraId="00000033" w14:textId="6F9B90CA" w:rsidR="00487A9E" w:rsidRPr="00351529" w:rsidRDefault="00487A9E">
            <w:pPr>
              <w:jc w:val="center"/>
            </w:pPr>
            <w:r w:rsidRPr="00351529">
              <w:t>20○○年</w:t>
            </w:r>
            <w:r w:rsidRPr="00351529">
              <w:rPr>
                <w:rFonts w:hint="eastAsia"/>
              </w:rPr>
              <w:t>○</w:t>
            </w:r>
            <w:r w:rsidRPr="00351529">
              <w:t>月</w:t>
            </w:r>
          </w:p>
          <w:p w14:paraId="00000034" w14:textId="77777777" w:rsidR="00487A9E" w:rsidRPr="00351529" w:rsidRDefault="00487A9E">
            <w:pPr>
              <w:spacing w:line="276" w:lineRule="auto"/>
              <w:jc w:val="left"/>
            </w:pPr>
          </w:p>
        </w:tc>
        <w:tc>
          <w:tcPr>
            <w:tcW w:w="6804" w:type="dxa"/>
          </w:tcPr>
          <w:p w14:paraId="00000035" w14:textId="0B64834B" w:rsidR="00487A9E" w:rsidRPr="00903CF4" w:rsidRDefault="00487A9E">
            <w:pPr>
              <w:rPr>
                <w:b/>
                <w:bCs/>
              </w:rPr>
            </w:pPr>
            <w:r w:rsidRPr="00903CF4">
              <w:rPr>
                <w:rFonts w:hint="eastAsia"/>
                <w:b/>
                <w:bCs/>
              </w:rPr>
              <w:t>【主な担当プロジェクト】</w:t>
            </w:r>
            <w:r w:rsidRPr="00903CF4">
              <w:rPr>
                <w:b/>
                <w:bCs/>
              </w:rPr>
              <w:t>Webマーケティング・オンラインリサーチの仕組みの構築</w:t>
            </w:r>
          </w:p>
          <w:p w14:paraId="2A0D9656" w14:textId="231BC4B8" w:rsidR="00424B19" w:rsidRPr="00351529" w:rsidRDefault="00424B19">
            <w:r w:rsidRPr="00351529">
              <w:rPr>
                <w:rFonts w:hint="eastAsia"/>
              </w:rPr>
              <w:t>概要：</w:t>
            </w:r>
            <w:r w:rsidRPr="00351529">
              <w:t>自然流入、広告などの流入経路別にユーザー動向を追跡する集計基盤の構築</w:t>
            </w:r>
            <w:r w:rsidRPr="00351529">
              <w:rPr>
                <w:rFonts w:hint="eastAsia"/>
              </w:rPr>
              <w:t>、</w:t>
            </w:r>
            <w:r w:rsidRPr="00351529">
              <w:t>アクセス解析システムの開発</w:t>
            </w:r>
          </w:p>
          <w:p w14:paraId="60044C25" w14:textId="51F34398" w:rsidR="00487A9E" w:rsidRPr="00351529" w:rsidRDefault="00487A9E">
            <w:r w:rsidRPr="00351529">
              <w:rPr>
                <w:rFonts w:hint="eastAsia"/>
              </w:rPr>
              <w:t>規模：○名　役割：メンバー</w:t>
            </w:r>
          </w:p>
          <w:p w14:paraId="49F77D6B" w14:textId="4F1BD472" w:rsidR="00487A9E" w:rsidRPr="00351529" w:rsidRDefault="00487A9E" w:rsidP="00416887">
            <w:r w:rsidRPr="00351529">
              <w:rPr>
                <w:rFonts w:hint="eastAsia"/>
              </w:rPr>
              <w:t>担当フェーズ：</w:t>
            </w:r>
            <w:r w:rsidR="003C3E54" w:rsidRPr="00351529">
              <w:rPr>
                <w:rFonts w:hint="eastAsia"/>
              </w:rPr>
              <w:t>要件定義、</w:t>
            </w:r>
            <w:r w:rsidR="00490459" w:rsidRPr="00351529">
              <w:rPr>
                <w:rFonts w:hint="eastAsia"/>
              </w:rPr>
              <w:t>基本設計、</w:t>
            </w:r>
            <w:r w:rsidR="00C03C45" w:rsidRPr="00351529">
              <w:rPr>
                <w:rFonts w:hint="eastAsia"/>
              </w:rPr>
              <w:t>詳細設計、サーバー構築、運用設計、テスト</w:t>
            </w:r>
            <w:r w:rsidR="00E06CF8" w:rsidRPr="00351529">
              <w:rPr>
                <w:rFonts w:hint="eastAsia"/>
              </w:rPr>
              <w:t>、運用保守</w:t>
            </w:r>
          </w:p>
          <w:p w14:paraId="00000038" w14:textId="65F7B95E" w:rsidR="00487A9E" w:rsidRPr="00351529" w:rsidRDefault="00487A9E"/>
          <w:p w14:paraId="00000040" w14:textId="0E816BBE" w:rsidR="00487A9E" w:rsidRPr="00351529" w:rsidRDefault="00487A9E">
            <w:r w:rsidRPr="00351529">
              <w:t>■開発環境</w:t>
            </w:r>
            <w:r w:rsidRPr="00351529">
              <w:rPr>
                <w:rFonts w:hint="eastAsia"/>
              </w:rPr>
              <w:t>：</w:t>
            </w:r>
            <w:r w:rsidRPr="00351529">
              <w:t>【</w:t>
            </w:r>
            <w:r w:rsidR="00514C5F" w:rsidRPr="00351529">
              <w:t>NW</w:t>
            </w:r>
            <w:r w:rsidRPr="00351529">
              <w:t>】Catalyst6500</w:t>
            </w:r>
            <w:r w:rsidR="005271B1" w:rsidRPr="00351529">
              <w:rPr>
                <w:rFonts w:hint="eastAsia"/>
              </w:rPr>
              <w:t>【</w:t>
            </w:r>
            <w:r w:rsidR="005271B1" w:rsidRPr="00351529">
              <w:t>OS】Linux、Windows</w:t>
            </w:r>
            <w:r w:rsidRPr="00351529">
              <w:t>【プロトコル】OSPF</w:t>
            </w:r>
          </w:p>
        </w:tc>
      </w:tr>
      <w:tr w:rsidR="00351529" w:rsidRPr="00351529" w14:paraId="1BAF7062" w14:textId="77777777" w:rsidTr="00351529">
        <w:trPr>
          <w:trHeight w:val="1750"/>
        </w:trPr>
        <w:tc>
          <w:tcPr>
            <w:tcW w:w="1838" w:type="dxa"/>
            <w:shd w:val="clear" w:color="auto" w:fill="D0CECE"/>
            <w:vAlign w:val="center"/>
          </w:tcPr>
          <w:p w14:paraId="0000004A" w14:textId="160F0821" w:rsidR="00487A9E" w:rsidRPr="00351529" w:rsidRDefault="00487A9E">
            <w:pPr>
              <w:jc w:val="center"/>
            </w:pPr>
            <w:r w:rsidRPr="00351529">
              <w:t>20○○年</w:t>
            </w:r>
            <w:r w:rsidRPr="00351529">
              <w:rPr>
                <w:rFonts w:hint="eastAsia"/>
              </w:rPr>
              <w:t>○</w:t>
            </w:r>
            <w:r w:rsidRPr="00351529">
              <w:t>月</w:t>
            </w:r>
          </w:p>
          <w:p w14:paraId="0000004B" w14:textId="77777777" w:rsidR="00487A9E" w:rsidRPr="00351529" w:rsidRDefault="00487A9E">
            <w:pPr>
              <w:jc w:val="center"/>
            </w:pPr>
            <w:r w:rsidRPr="00351529">
              <w:t>～</w:t>
            </w:r>
          </w:p>
          <w:p w14:paraId="0000004C" w14:textId="77777777" w:rsidR="00487A9E" w:rsidRPr="00351529" w:rsidRDefault="00487A9E">
            <w:pPr>
              <w:jc w:val="center"/>
            </w:pPr>
            <w:r w:rsidRPr="00351529">
              <w:t>現在</w:t>
            </w:r>
          </w:p>
        </w:tc>
        <w:tc>
          <w:tcPr>
            <w:tcW w:w="6804" w:type="dxa"/>
          </w:tcPr>
          <w:p w14:paraId="0000004D" w14:textId="59B7A4FE" w:rsidR="00487A9E" w:rsidRPr="00335954" w:rsidRDefault="00487A9E">
            <w:pPr>
              <w:rPr>
                <w:b/>
                <w:bCs/>
              </w:rPr>
            </w:pPr>
            <w:r w:rsidRPr="00335954">
              <w:rPr>
                <w:rFonts w:hint="eastAsia"/>
                <w:b/>
                <w:bCs/>
              </w:rPr>
              <w:t>【主な担当プロジェクト】</w:t>
            </w:r>
            <w:r w:rsidRPr="00335954">
              <w:rPr>
                <w:b/>
                <w:bCs/>
              </w:rPr>
              <w:t>大手小売業移転に伴うインフラ構築</w:t>
            </w:r>
          </w:p>
          <w:p w14:paraId="10C05CE7" w14:textId="2E939E5B" w:rsidR="00424B19" w:rsidRPr="00351529" w:rsidRDefault="00424B19">
            <w:r w:rsidRPr="00351529">
              <w:rPr>
                <w:rFonts w:hint="eastAsia"/>
              </w:rPr>
              <w:t>概要：</w:t>
            </w:r>
            <w:r w:rsidRPr="00351529">
              <w:t>移転に伴うオフィスの社内ネットワーク移行・再設定・構築</w:t>
            </w:r>
          </w:p>
          <w:p w14:paraId="4583E6F3" w14:textId="471581C1" w:rsidR="00487A9E" w:rsidRPr="00351529" w:rsidRDefault="00487A9E" w:rsidP="00487A9E">
            <w:r w:rsidRPr="00351529">
              <w:rPr>
                <w:rFonts w:hint="eastAsia"/>
              </w:rPr>
              <w:t>規模：○名　役割：</w:t>
            </w:r>
            <w:r w:rsidRPr="00351529">
              <w:t>サブリーダー</w:t>
            </w:r>
          </w:p>
          <w:p w14:paraId="55917AB0" w14:textId="6FEFACAD" w:rsidR="00487A9E" w:rsidRPr="00351529" w:rsidRDefault="00487A9E" w:rsidP="00487A9E">
            <w:r w:rsidRPr="00351529">
              <w:rPr>
                <w:rFonts w:hint="eastAsia"/>
              </w:rPr>
              <w:t>担当フェーズ：</w:t>
            </w:r>
            <w:r w:rsidR="000A5396" w:rsidRPr="00351529">
              <w:t>RFP作成支援、提案書作成</w:t>
            </w:r>
            <w:r w:rsidR="000A5396" w:rsidRPr="00351529">
              <w:rPr>
                <w:rFonts w:hint="eastAsia"/>
              </w:rPr>
              <w:t>、</w:t>
            </w:r>
            <w:r w:rsidRPr="00351529">
              <w:t>予算管理</w:t>
            </w:r>
            <w:r w:rsidRPr="00351529">
              <w:rPr>
                <w:rFonts w:hint="eastAsia"/>
              </w:rPr>
              <w:t>、</w:t>
            </w:r>
            <w:r w:rsidRPr="00351529">
              <w:t>関係者調整</w:t>
            </w:r>
            <w:r w:rsidRPr="00351529">
              <w:rPr>
                <w:rFonts w:hint="eastAsia"/>
              </w:rPr>
              <w:t>、</w:t>
            </w:r>
            <w:r w:rsidRPr="00351529">
              <w:t>メンバーの作業フォロー</w:t>
            </w:r>
            <w:r w:rsidRPr="00351529">
              <w:rPr>
                <w:rFonts w:hint="eastAsia"/>
              </w:rPr>
              <w:t>、</w:t>
            </w:r>
            <w:r w:rsidRPr="00351529">
              <w:t>スケジュール管理</w:t>
            </w:r>
            <w:r w:rsidRPr="00351529">
              <w:rPr>
                <w:rFonts w:hint="eastAsia"/>
              </w:rPr>
              <w:t>、</w:t>
            </w:r>
            <w:r w:rsidRPr="00351529">
              <w:t>人員管理</w:t>
            </w:r>
          </w:p>
          <w:p w14:paraId="0000004F" w14:textId="6CC4B7A8" w:rsidR="00487A9E" w:rsidRPr="00351529" w:rsidRDefault="00487A9E"/>
          <w:p w14:paraId="00000058" w14:textId="5C8365C6" w:rsidR="00487A9E" w:rsidRPr="00351529" w:rsidRDefault="00487A9E">
            <w:r w:rsidRPr="00351529">
              <w:t>■開発環境</w:t>
            </w:r>
            <w:r w:rsidR="00824690" w:rsidRPr="00351529">
              <w:rPr>
                <w:rFonts w:hint="eastAsia"/>
              </w:rPr>
              <w:t>：</w:t>
            </w:r>
            <w:r w:rsidRPr="00351529">
              <w:t>【</w:t>
            </w:r>
            <w:r w:rsidR="00514C5F" w:rsidRPr="00351529">
              <w:t>NW</w:t>
            </w:r>
            <w:r w:rsidRPr="00351529">
              <w:t>】Catalyst4000(1)</w:t>
            </w:r>
            <w:r w:rsidR="005271B1" w:rsidRPr="00351529">
              <w:rPr>
                <w:rFonts w:hint="eastAsia"/>
              </w:rPr>
              <w:t xml:space="preserve"> 【</w:t>
            </w:r>
            <w:r w:rsidR="005271B1" w:rsidRPr="00351529">
              <w:t>OS】Solaris、Windows</w:t>
            </w:r>
            <w:r w:rsidRPr="00351529">
              <w:t>【プロトコル】OSPF</w:t>
            </w:r>
            <w:r w:rsidR="00824690" w:rsidRPr="00351529">
              <w:rPr>
                <w:rFonts w:hint="eastAsia"/>
              </w:rPr>
              <w:t>、</w:t>
            </w:r>
            <w:r w:rsidRPr="00351529">
              <w:t>RIP2</w:t>
            </w:r>
          </w:p>
        </w:tc>
      </w:tr>
    </w:tbl>
    <w:p w14:paraId="00000065" w14:textId="77777777" w:rsidR="00EF7925" w:rsidRPr="00351529" w:rsidRDefault="00EF7925"/>
    <w:p w14:paraId="00000066" w14:textId="218E266F" w:rsidR="00EF7925" w:rsidRPr="00351529" w:rsidRDefault="003D3560">
      <w:r w:rsidRPr="00351529">
        <w:t>■活かせる知識・経験・スキル</w:t>
      </w:r>
    </w:p>
    <w:p w14:paraId="455D8357" w14:textId="5EE9C93A" w:rsidR="0008445B" w:rsidRPr="00351529" w:rsidRDefault="00FB6DED" w:rsidP="0008445B">
      <w:r>
        <w:rPr>
          <w:rFonts w:hint="eastAsia"/>
        </w:rPr>
        <w:t>・</w:t>
      </w:r>
      <w:r w:rsidR="0008445B" w:rsidRPr="00351529">
        <w:rPr>
          <w:rFonts w:hint="eastAsia"/>
        </w:rPr>
        <w:t>テクニカルスキル</w:t>
      </w:r>
    </w:p>
    <w:p w14:paraId="2F84682A" w14:textId="016427F0" w:rsidR="0008445B" w:rsidRPr="00351529" w:rsidRDefault="0008445B" w:rsidP="00FB6DED">
      <w:pPr>
        <w:ind w:firstLineChars="100" w:firstLine="210"/>
      </w:pPr>
      <w:r w:rsidRPr="00351529">
        <w:lastRenderedPageBreak/>
        <w:t>OS：Windows（○年○ヶ月）、Linux（○年○ヶ月）、Solaris（○年○ヶ月）</w:t>
      </w:r>
    </w:p>
    <w:p w14:paraId="7A5CC9E5" w14:textId="5ABECB4E" w:rsidR="003C2333" w:rsidRPr="00351529" w:rsidRDefault="003C2333" w:rsidP="00FB6DED">
      <w:pPr>
        <w:ind w:firstLineChars="100" w:firstLine="210"/>
      </w:pPr>
      <w:r w:rsidRPr="00351529">
        <w:t>NW：Cisco（○年○ヶ月）、Juniper（○年○ヶ月）、AWS（○年○ヶ月）</w:t>
      </w:r>
    </w:p>
    <w:p w14:paraId="059CD8A5" w14:textId="6037802A" w:rsidR="0008445B" w:rsidRPr="00351529" w:rsidRDefault="0008445B" w:rsidP="00FB6DED">
      <w:pPr>
        <w:ind w:firstLineChars="100" w:firstLine="210"/>
      </w:pPr>
      <w:r w:rsidRPr="00351529">
        <w:rPr>
          <w:rFonts w:hint="eastAsia"/>
        </w:rPr>
        <w:t>言語：</w:t>
      </w:r>
      <w:r w:rsidRPr="00351529">
        <w:t>Python（○年○ヶ月）、PowerShell（○年○ヶ月）</w:t>
      </w:r>
    </w:p>
    <w:p w14:paraId="65652A2B" w14:textId="510B28AF" w:rsidR="0008445B" w:rsidRPr="00351529" w:rsidRDefault="0008445B" w:rsidP="00FB6DED">
      <w:pPr>
        <w:ind w:firstLineChars="100" w:firstLine="210"/>
      </w:pPr>
      <w:r w:rsidRPr="00351529">
        <w:t>DB：MYSQL（○年○ヶ月）、SQL Server（○年○ヶ月）</w:t>
      </w:r>
    </w:p>
    <w:p w14:paraId="0000006A" w14:textId="1E6196FB" w:rsidR="00EF7925" w:rsidRPr="00351529" w:rsidRDefault="003D3560">
      <w:r w:rsidRPr="00351529">
        <w:t>・</w:t>
      </w:r>
      <w:r w:rsidR="000366BD" w:rsidRPr="00351529">
        <w:rPr>
          <w:rFonts w:hint="eastAsia"/>
        </w:rPr>
        <w:t>オフィス移転におけるプロジェクトマネジメント</w:t>
      </w:r>
      <w:r w:rsidRPr="00351529">
        <w:t>経験</w:t>
      </w:r>
    </w:p>
    <w:p w14:paraId="0000006B" w14:textId="77777777" w:rsidR="00EF7925" w:rsidRPr="00351529" w:rsidRDefault="00EF7925"/>
    <w:p w14:paraId="0000006C" w14:textId="77777777" w:rsidR="00EF7925" w:rsidRPr="00351529" w:rsidRDefault="003D3560">
      <w:r w:rsidRPr="00351529">
        <w:t>■保有資格</w:t>
      </w:r>
    </w:p>
    <w:p w14:paraId="0000006D" w14:textId="47F9F4EA" w:rsidR="00EF7925" w:rsidRPr="00351529" w:rsidRDefault="003D3560">
      <w:r w:rsidRPr="00351529">
        <w:t>・普通自動車第一種運転免許（20</w:t>
      </w:r>
      <w:r w:rsidR="002F0B96" w:rsidRPr="00351529">
        <w:rPr>
          <w:rFonts w:hint="eastAsia"/>
        </w:rPr>
        <w:t>○○</w:t>
      </w:r>
      <w:r w:rsidRPr="00351529">
        <w:t>年</w:t>
      </w:r>
      <w:r w:rsidR="002F0B96" w:rsidRPr="00351529">
        <w:rPr>
          <w:rFonts w:hint="eastAsia"/>
        </w:rPr>
        <w:t>○</w:t>
      </w:r>
      <w:r w:rsidRPr="00351529">
        <w:t>月）</w:t>
      </w:r>
    </w:p>
    <w:p w14:paraId="0000006E" w14:textId="07D663F8" w:rsidR="00EF7925" w:rsidRPr="00351529" w:rsidRDefault="003D3560">
      <w:r w:rsidRPr="00351529">
        <w:t>・基本情報技術者</w:t>
      </w:r>
      <w:r w:rsidR="0031200E" w:rsidRPr="00351529">
        <w:rPr>
          <w:rFonts w:hint="eastAsia"/>
        </w:rPr>
        <w:t>試験</w:t>
      </w:r>
      <w:r w:rsidRPr="00351529">
        <w:t>（20</w:t>
      </w:r>
      <w:r w:rsidR="002F0B96" w:rsidRPr="00351529">
        <w:rPr>
          <w:rFonts w:hint="eastAsia"/>
        </w:rPr>
        <w:t>○○</w:t>
      </w:r>
      <w:r w:rsidRPr="00351529">
        <w:t>年</w:t>
      </w:r>
      <w:r w:rsidR="002F0B96" w:rsidRPr="00351529">
        <w:rPr>
          <w:rFonts w:hint="eastAsia"/>
        </w:rPr>
        <w:t>○</w:t>
      </w:r>
      <w:r w:rsidRPr="00351529">
        <w:t>月）</w:t>
      </w:r>
    </w:p>
    <w:p w14:paraId="0000006F" w14:textId="3947F451" w:rsidR="00EF7925" w:rsidRPr="00351529" w:rsidRDefault="003D3560">
      <w:r w:rsidRPr="00351529">
        <w:t>・</w:t>
      </w:r>
      <w:r w:rsidR="0031200E" w:rsidRPr="00351529">
        <w:t>CCNA（Cisco Certified Network Associate )</w:t>
      </w:r>
      <w:r w:rsidR="0031200E" w:rsidRPr="00351529" w:rsidDel="0031200E">
        <w:t xml:space="preserve"> </w:t>
      </w:r>
      <w:r w:rsidRPr="00351529">
        <w:t>（20</w:t>
      </w:r>
      <w:r w:rsidR="002F0B96" w:rsidRPr="00351529">
        <w:rPr>
          <w:rFonts w:hint="eastAsia"/>
        </w:rPr>
        <w:t>○○</w:t>
      </w:r>
      <w:r w:rsidRPr="00351529">
        <w:t>年</w:t>
      </w:r>
      <w:r w:rsidR="002F0B96" w:rsidRPr="00351529">
        <w:rPr>
          <w:rFonts w:hint="eastAsia"/>
        </w:rPr>
        <w:t>○</w:t>
      </w:r>
      <w:r w:rsidRPr="00351529">
        <w:t>月）</w:t>
      </w:r>
    </w:p>
    <w:p w14:paraId="00000070" w14:textId="4A422312" w:rsidR="00EF7925" w:rsidRPr="00351529" w:rsidRDefault="003D3560">
      <w:r w:rsidRPr="00351529">
        <w:t>・CCNP</w:t>
      </w:r>
      <w:r w:rsidR="009C2019" w:rsidRPr="00351529">
        <w:rPr>
          <w:rFonts w:hint="eastAsia"/>
        </w:rPr>
        <w:t>（</w:t>
      </w:r>
      <w:r w:rsidR="009C2019" w:rsidRPr="00351529">
        <w:t>Cisco Certified Network Professional )</w:t>
      </w:r>
      <w:r w:rsidRPr="00351529">
        <w:t>（20</w:t>
      </w:r>
      <w:r w:rsidR="002F0B96" w:rsidRPr="00351529">
        <w:rPr>
          <w:rFonts w:hint="eastAsia"/>
        </w:rPr>
        <w:t>○○</w:t>
      </w:r>
      <w:r w:rsidRPr="00351529">
        <w:t>年</w:t>
      </w:r>
      <w:r w:rsidR="002F0B96" w:rsidRPr="00351529">
        <w:rPr>
          <w:rFonts w:hint="eastAsia"/>
        </w:rPr>
        <w:t>○</w:t>
      </w:r>
      <w:r w:rsidRPr="00351529">
        <w:t>月）</w:t>
      </w:r>
    </w:p>
    <w:p w14:paraId="00000073" w14:textId="79BB0EDA" w:rsidR="00EF7925" w:rsidRPr="00351529" w:rsidRDefault="003D3560">
      <w:r w:rsidRPr="00351529">
        <w:t>※現在、CCIE取得に向け学習中（</w:t>
      </w:r>
      <w:r w:rsidR="002F0B96" w:rsidRPr="00351529">
        <w:rPr>
          <w:rFonts w:hint="eastAsia"/>
        </w:rPr>
        <w:t>○</w:t>
      </w:r>
      <w:r w:rsidRPr="00351529">
        <w:t>年</w:t>
      </w:r>
      <w:r w:rsidR="002F0B96" w:rsidRPr="00351529">
        <w:rPr>
          <w:rFonts w:hint="eastAsia"/>
        </w:rPr>
        <w:t>○</w:t>
      </w:r>
      <w:r w:rsidRPr="00351529">
        <w:t>月取得予定）</w:t>
      </w:r>
    </w:p>
    <w:p w14:paraId="00000074" w14:textId="77777777" w:rsidR="00EF7925" w:rsidRPr="00351529" w:rsidRDefault="00EF7925"/>
    <w:p w14:paraId="00000075" w14:textId="77777777" w:rsidR="00EF7925" w:rsidRPr="00351529" w:rsidRDefault="003D3560">
      <w:r w:rsidRPr="00351529">
        <w:t>■自己PR</w:t>
      </w:r>
    </w:p>
    <w:p w14:paraId="6AD06B79" w14:textId="1E2DCAFA" w:rsidR="00E9788B" w:rsidRPr="00351529" w:rsidRDefault="00E9788B" w:rsidP="00E9788B">
      <w:r w:rsidRPr="00351529">
        <w:rPr>
          <w:rFonts w:hint="eastAsia"/>
        </w:rPr>
        <w:t>私の強みは、プロジェクトを円滑に推進できるマネジメント力です。</w:t>
      </w:r>
    </w:p>
    <w:p w14:paraId="58B7E117" w14:textId="5224ADFF" w:rsidR="00E9788B" w:rsidRPr="00351529" w:rsidRDefault="00E9788B" w:rsidP="00E9788B">
      <w:r w:rsidRPr="00351529">
        <w:rPr>
          <w:rFonts w:hint="eastAsia"/>
        </w:rPr>
        <w:t>サブリーダーとして予算管理や</w:t>
      </w:r>
      <w:r w:rsidR="009C43BF" w:rsidRPr="00351529">
        <w:rPr>
          <w:rFonts w:hint="eastAsia"/>
        </w:rPr>
        <w:t>スケジュール管理</w:t>
      </w:r>
      <w:r w:rsidRPr="00351529">
        <w:rPr>
          <w:rFonts w:hint="eastAsia"/>
        </w:rPr>
        <w:t>を担った際、プロジェクトのスケジュール、コストを適切に把握するために、</w:t>
      </w:r>
      <w:r w:rsidRPr="00351529">
        <w:t>BIツールを用いて進捗状況を</w:t>
      </w:r>
      <w:r w:rsidR="00D96D1C" w:rsidRPr="00351529">
        <w:rPr>
          <w:rFonts w:hint="eastAsia"/>
        </w:rPr>
        <w:t>一目</w:t>
      </w:r>
      <w:r w:rsidRPr="00351529">
        <w:t>で</w:t>
      </w:r>
      <w:r w:rsidR="00D96D1C" w:rsidRPr="00351529">
        <w:rPr>
          <w:rFonts w:hint="eastAsia"/>
        </w:rPr>
        <w:t>把握</w:t>
      </w:r>
      <w:r w:rsidRPr="00351529">
        <w:t>できる環境を構築しました。メンバーのスケジュール遅延を</w:t>
      </w:r>
      <w:r w:rsidR="00D96D1C" w:rsidRPr="00351529">
        <w:rPr>
          <w:rFonts w:hint="eastAsia"/>
        </w:rPr>
        <w:t>早期に</w:t>
      </w:r>
      <w:r w:rsidRPr="00351529">
        <w:t>知ることができるため、効率的な人員配置やコスト配分が可能になり、結果としてコスト削減や業務効率</w:t>
      </w:r>
      <w:r w:rsidR="00D96D1C" w:rsidRPr="00351529">
        <w:rPr>
          <w:rFonts w:hint="eastAsia"/>
        </w:rPr>
        <w:t>化</w:t>
      </w:r>
      <w:r w:rsidRPr="00351529">
        <w:t>に貢献することができました。</w:t>
      </w:r>
    </w:p>
    <w:p w14:paraId="0000008F" w14:textId="2241E7CC" w:rsidR="00EF7925" w:rsidRPr="00351529" w:rsidRDefault="00E9788B">
      <w:r w:rsidRPr="00351529">
        <w:rPr>
          <w:rFonts w:hint="eastAsia"/>
        </w:rPr>
        <w:t>今後もこれまで</w:t>
      </w:r>
      <w:r w:rsidR="006F4F47" w:rsidRPr="00351529">
        <w:rPr>
          <w:rFonts w:hint="eastAsia"/>
        </w:rPr>
        <w:t>に</w:t>
      </w:r>
      <w:r w:rsidRPr="00351529">
        <w:rPr>
          <w:rFonts w:hint="eastAsia"/>
        </w:rPr>
        <w:t>培った経験や知識を活かし、貴社のプロジェクト成功に貢献していきたいと考えております</w:t>
      </w:r>
      <w:r w:rsidR="00095EFF" w:rsidRPr="00351529">
        <w:rPr>
          <w:rFonts w:hint="eastAsia"/>
        </w:rPr>
        <w:t>。</w:t>
      </w:r>
    </w:p>
    <w:sectPr w:rsidR="00EF7925" w:rsidRPr="00351529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C9BA" w14:textId="77777777" w:rsidR="00484871" w:rsidRDefault="00484871" w:rsidP="008E4A39">
      <w:r>
        <w:separator/>
      </w:r>
    </w:p>
  </w:endnote>
  <w:endnote w:type="continuationSeparator" w:id="0">
    <w:p w14:paraId="335CC06B" w14:textId="77777777" w:rsidR="00484871" w:rsidRDefault="00484871" w:rsidP="008E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6EF6" w14:textId="77777777" w:rsidR="00484871" w:rsidRDefault="00484871" w:rsidP="008E4A39">
      <w:r>
        <w:separator/>
      </w:r>
    </w:p>
  </w:footnote>
  <w:footnote w:type="continuationSeparator" w:id="0">
    <w:p w14:paraId="267E44E8" w14:textId="77777777" w:rsidR="00484871" w:rsidRDefault="00484871" w:rsidP="008E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25"/>
    <w:rsid w:val="000366BD"/>
    <w:rsid w:val="0008445B"/>
    <w:rsid w:val="00095EFF"/>
    <w:rsid w:val="000A5396"/>
    <w:rsid w:val="000B448F"/>
    <w:rsid w:val="0015473B"/>
    <w:rsid w:val="001E6A6D"/>
    <w:rsid w:val="001F72A3"/>
    <w:rsid w:val="00263366"/>
    <w:rsid w:val="0027252D"/>
    <w:rsid w:val="002F0B96"/>
    <w:rsid w:val="0031200E"/>
    <w:rsid w:val="00335954"/>
    <w:rsid w:val="00351529"/>
    <w:rsid w:val="003C2333"/>
    <w:rsid w:val="003C3E54"/>
    <w:rsid w:val="003D3560"/>
    <w:rsid w:val="00416887"/>
    <w:rsid w:val="00424B19"/>
    <w:rsid w:val="00484871"/>
    <w:rsid w:val="00487A9E"/>
    <w:rsid w:val="00490459"/>
    <w:rsid w:val="004957B8"/>
    <w:rsid w:val="00514C5F"/>
    <w:rsid w:val="005271B1"/>
    <w:rsid w:val="006F4F47"/>
    <w:rsid w:val="00777C59"/>
    <w:rsid w:val="00824690"/>
    <w:rsid w:val="008A0EFD"/>
    <w:rsid w:val="008E4A39"/>
    <w:rsid w:val="00903CF4"/>
    <w:rsid w:val="009878BA"/>
    <w:rsid w:val="0099083C"/>
    <w:rsid w:val="009C2019"/>
    <w:rsid w:val="009C43BF"/>
    <w:rsid w:val="00A00EF0"/>
    <w:rsid w:val="00A44CFE"/>
    <w:rsid w:val="00A52051"/>
    <w:rsid w:val="00AC2512"/>
    <w:rsid w:val="00C03C45"/>
    <w:rsid w:val="00C5406A"/>
    <w:rsid w:val="00C7717C"/>
    <w:rsid w:val="00D02091"/>
    <w:rsid w:val="00D86BB1"/>
    <w:rsid w:val="00D96D1C"/>
    <w:rsid w:val="00E047F1"/>
    <w:rsid w:val="00E06CF8"/>
    <w:rsid w:val="00E9788B"/>
    <w:rsid w:val="00EF7925"/>
    <w:rsid w:val="00F04029"/>
    <w:rsid w:val="00F07BBB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772E60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J2OReUq9lZSSs+SUQREP+4Cwg==">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198</Words>
  <Characters>1129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2022-08-29T01:46:00Z</dcterms:created>
  <dcterms:modified xsi:type="dcterms:W3CDTF">2024-03-18T12:55:00Z</dcterms:modified>
</cp:coreProperties>
</file>